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704"/>
        <w:tblW w:w="0" w:type="auto"/>
        <w:tblLook w:val="04A0" w:firstRow="1" w:lastRow="0" w:firstColumn="1" w:lastColumn="0" w:noHBand="0" w:noVBand="1"/>
      </w:tblPr>
      <w:tblGrid>
        <w:gridCol w:w="1838"/>
        <w:gridCol w:w="2087"/>
      </w:tblGrid>
      <w:tr w:rsidR="00F14DBC" w14:paraId="6DB16081" w14:textId="77777777" w:rsidTr="00F14DBC">
        <w:trPr>
          <w:trHeight w:val="769"/>
        </w:trPr>
        <w:tc>
          <w:tcPr>
            <w:tcW w:w="1838" w:type="dxa"/>
            <w:vMerge w:val="restart"/>
          </w:tcPr>
          <w:p w14:paraId="7AF7624C" w14:textId="77777777" w:rsidR="00F14DBC" w:rsidRDefault="00F14DBC" w:rsidP="00F14DBC">
            <w:pPr>
              <w:spacing w:beforeLines="50" w:before="145"/>
              <w:jc w:val="left"/>
            </w:pPr>
            <w:r>
              <w:rPr>
                <w:rFonts w:hint="eastAsia"/>
              </w:rPr>
              <w:t>希望する選考区分の番号に〇を付けてください。</w:t>
            </w:r>
          </w:p>
          <w:p w14:paraId="7F83000E" w14:textId="7D08AD99" w:rsidR="00F14DBC" w:rsidRDefault="00F14DBC" w:rsidP="00F14DBC">
            <w:pPr>
              <w:spacing w:beforeLines="50" w:before="145"/>
              <w:jc w:val="left"/>
            </w:pPr>
            <w:r>
              <w:rPr>
                <w:rFonts w:hint="eastAsia"/>
              </w:rPr>
              <w:t>※司書資格保有者のみ選択可</w:t>
            </w:r>
          </w:p>
          <w:p w14:paraId="5FA6226E" w14:textId="77777777" w:rsidR="00F14DBC" w:rsidRDefault="00F14DBC" w:rsidP="00F14DBC">
            <w:pPr>
              <w:jc w:val="left"/>
            </w:pPr>
          </w:p>
        </w:tc>
        <w:tc>
          <w:tcPr>
            <w:tcW w:w="2087" w:type="dxa"/>
          </w:tcPr>
          <w:p w14:paraId="0383ADDB" w14:textId="77777777" w:rsidR="00F14DBC" w:rsidRDefault="00F14DBC" w:rsidP="00AD6AA8">
            <w:pPr>
              <w:spacing w:beforeLines="100" w:before="291"/>
              <w:jc w:val="left"/>
            </w:pPr>
            <w:r>
              <w:rPr>
                <w:rFonts w:hint="eastAsia"/>
              </w:rPr>
              <w:t>１．事務のみ</w:t>
            </w:r>
          </w:p>
        </w:tc>
      </w:tr>
      <w:tr w:rsidR="00F14DBC" w14:paraId="665F5056" w14:textId="77777777" w:rsidTr="00F14DBC">
        <w:trPr>
          <w:trHeight w:val="769"/>
        </w:trPr>
        <w:tc>
          <w:tcPr>
            <w:tcW w:w="1838" w:type="dxa"/>
            <w:vMerge/>
          </w:tcPr>
          <w:p w14:paraId="48D02CAC" w14:textId="77777777" w:rsidR="00F14DBC" w:rsidRDefault="00F14DBC" w:rsidP="00F14DBC">
            <w:pPr>
              <w:jc w:val="left"/>
            </w:pPr>
          </w:p>
        </w:tc>
        <w:tc>
          <w:tcPr>
            <w:tcW w:w="2087" w:type="dxa"/>
          </w:tcPr>
          <w:p w14:paraId="754EAD67" w14:textId="77777777" w:rsidR="00F14DBC" w:rsidRDefault="00F14DBC" w:rsidP="00AD6AA8">
            <w:pPr>
              <w:spacing w:beforeLines="100" w:before="291"/>
              <w:jc w:val="left"/>
            </w:pPr>
            <w:r>
              <w:rPr>
                <w:rFonts w:hint="eastAsia"/>
              </w:rPr>
              <w:t>２．司書のみ</w:t>
            </w:r>
            <w:r w:rsidRPr="00F14DBC">
              <w:rPr>
                <w:rFonts w:hint="eastAsia"/>
                <w:sz w:val="18"/>
                <w:szCs w:val="20"/>
              </w:rPr>
              <w:t>※</w:t>
            </w:r>
          </w:p>
        </w:tc>
      </w:tr>
      <w:tr w:rsidR="00F14DBC" w14:paraId="4613F786" w14:textId="77777777" w:rsidTr="00F14DBC">
        <w:trPr>
          <w:trHeight w:val="769"/>
        </w:trPr>
        <w:tc>
          <w:tcPr>
            <w:tcW w:w="1838" w:type="dxa"/>
            <w:vMerge/>
          </w:tcPr>
          <w:p w14:paraId="7199E043" w14:textId="77777777" w:rsidR="00F14DBC" w:rsidRDefault="00F14DBC" w:rsidP="00F14DBC">
            <w:pPr>
              <w:jc w:val="left"/>
            </w:pPr>
          </w:p>
        </w:tc>
        <w:tc>
          <w:tcPr>
            <w:tcW w:w="2087" w:type="dxa"/>
          </w:tcPr>
          <w:p w14:paraId="373D4F32" w14:textId="77777777" w:rsidR="00F14DBC" w:rsidRDefault="00F14DBC" w:rsidP="00AD6AA8">
            <w:pPr>
              <w:spacing w:beforeLines="100" w:before="291"/>
              <w:jc w:val="left"/>
            </w:pPr>
            <w:r>
              <w:rPr>
                <w:rFonts w:hint="eastAsia"/>
              </w:rPr>
              <w:t>３．司書及び事務</w:t>
            </w:r>
            <w:r w:rsidRPr="00F14DBC">
              <w:rPr>
                <w:rFonts w:hint="eastAsia"/>
                <w:sz w:val="18"/>
                <w:szCs w:val="20"/>
              </w:rPr>
              <w:t>※</w:t>
            </w:r>
          </w:p>
        </w:tc>
      </w:tr>
    </w:tbl>
    <w:p w14:paraId="6CCE3EBF" w14:textId="593BE7FA" w:rsidR="001D06DE" w:rsidRDefault="005074BC" w:rsidP="005074BC">
      <w:pPr>
        <w:jc w:val="center"/>
        <w:rPr>
          <w:sz w:val="36"/>
          <w:szCs w:val="36"/>
        </w:rPr>
      </w:pPr>
      <w:r w:rsidRPr="005074BC">
        <w:rPr>
          <w:rFonts w:hint="eastAsia"/>
          <w:sz w:val="36"/>
          <w:szCs w:val="36"/>
        </w:rPr>
        <w:t>自己紹介書</w:t>
      </w:r>
    </w:p>
    <w:p w14:paraId="168BD1E7" w14:textId="6726AC31" w:rsidR="001E72C5" w:rsidRPr="00AC5F9C" w:rsidRDefault="001E72C5" w:rsidP="00AC5F9C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年　　　月　　　日</w:t>
      </w:r>
    </w:p>
    <w:tbl>
      <w:tblPr>
        <w:tblStyle w:val="a3"/>
        <w:tblpPr w:leftFromText="142" w:rightFromText="142" w:vertAnchor="page" w:horzAnchor="margin" w:tblpY="357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866FB" w14:paraId="0E5CEEF2" w14:textId="77777777" w:rsidTr="00F14DBC">
        <w:trPr>
          <w:trHeight w:val="141"/>
        </w:trPr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D220D17" w14:textId="77777777" w:rsidR="00F866FB" w:rsidRDefault="00F866FB" w:rsidP="00F14DBC"/>
        </w:tc>
      </w:tr>
      <w:tr w:rsidR="00F866FB" w14:paraId="16BA595C" w14:textId="77777777" w:rsidTr="00F14DBC">
        <w:trPr>
          <w:trHeight w:val="567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76740" w14:textId="77777777" w:rsidR="00F866FB" w:rsidRDefault="00F866FB" w:rsidP="00F14DBC">
            <w:pPr>
              <w:ind w:left="210" w:hangingChars="100" w:hanging="210"/>
            </w:pPr>
            <w:r>
              <w:rPr>
                <w:rFonts w:hint="eastAsia"/>
              </w:rPr>
              <w:t>①　さまざまな職業がある中で大学職員を選択した理由と、特に本学を志望した理由を記入して</w:t>
            </w:r>
          </w:p>
          <w:p w14:paraId="3450B19B" w14:textId="77777777" w:rsidR="00F866FB" w:rsidRDefault="00F866FB" w:rsidP="00F14DBC">
            <w:pPr>
              <w:ind w:leftChars="100" w:left="210"/>
            </w:pPr>
            <w:r>
              <w:rPr>
                <w:rFonts w:hint="eastAsia"/>
              </w:rPr>
              <w:t>ください。</w:t>
            </w:r>
          </w:p>
        </w:tc>
      </w:tr>
      <w:tr w:rsidR="00F866FB" w14:paraId="0116C56A" w14:textId="77777777" w:rsidTr="00F14DBC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2CDEE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34A2DD15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67083C41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41FC6A59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0B889EEB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134554E5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65D69F85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75B29258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5EA542C9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05000CF0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6DFD0696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1EF29990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5BF9E089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1C27BC97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3B7AB802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6DF205AE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78D0E60F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</w:tc>
      </w:tr>
      <w:tr w:rsidR="00F866FB" w14:paraId="56EAAFE5" w14:textId="77777777" w:rsidTr="00F14DBC">
        <w:trPr>
          <w:trHeight w:val="567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01FA4" w14:textId="77777777" w:rsidR="00F866FB" w:rsidRDefault="00F866FB" w:rsidP="00F14DBC">
            <w:pPr>
              <w:ind w:left="210" w:hangingChars="100" w:hanging="210"/>
            </w:pPr>
            <w:r>
              <w:rPr>
                <w:rFonts w:hint="eastAsia"/>
              </w:rPr>
              <w:t>②　学校等で学んだこと及びこれまでの職務経験を基に、得意な業務や今後取り組んでみたいことを記入してください。</w:t>
            </w:r>
          </w:p>
        </w:tc>
      </w:tr>
      <w:tr w:rsidR="00F866FB" w14:paraId="210A9655" w14:textId="77777777" w:rsidTr="00F14DBC">
        <w:trPr>
          <w:trHeight w:val="5861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AB6EB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0CF7F6DE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1FC65D8B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17FF6E7F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3D3EBF2D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2B38EE4D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421AC85B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1885105F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43D1C0A9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60D8FD6B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7F7ECC88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3E79755E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549869A5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7619B841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53BE833C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4EBD64BF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52CEC5F5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618D2849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7F4F6204" w14:textId="77777777" w:rsidR="00F866FB" w:rsidRDefault="00F866FB" w:rsidP="00F14DBC">
            <w:r>
              <w:rPr>
                <w:rFonts w:hint="eastAsia"/>
              </w:rPr>
              <w:t xml:space="preserve">　</w:t>
            </w:r>
          </w:p>
          <w:p w14:paraId="23702A11" w14:textId="77777777" w:rsidR="00F866FB" w:rsidRPr="005074BC" w:rsidRDefault="00F866FB" w:rsidP="00F14DBC">
            <w:r>
              <w:rPr>
                <w:rFonts w:hint="eastAsia"/>
              </w:rPr>
              <w:t xml:space="preserve">　　</w:t>
            </w:r>
          </w:p>
        </w:tc>
      </w:tr>
    </w:tbl>
    <w:p w14:paraId="131B5A2B" w14:textId="730D60DB" w:rsidR="009A75A3" w:rsidRDefault="009A75A3" w:rsidP="00AC5F9C">
      <w:pPr>
        <w:jc w:val="left"/>
      </w:pPr>
    </w:p>
    <w:tbl>
      <w:tblPr>
        <w:tblStyle w:val="a3"/>
        <w:tblpPr w:leftFromText="142" w:rightFromText="142" w:vertAnchor="text" w:horzAnchor="margin" w:tblpXSpec="right" w:tblpY="830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4292"/>
      </w:tblGrid>
      <w:tr w:rsidR="00946770" w14:paraId="4EAE16E3" w14:textId="77777777" w:rsidTr="00D55157">
        <w:trPr>
          <w:trHeight w:val="695"/>
        </w:trPr>
        <w:tc>
          <w:tcPr>
            <w:tcW w:w="988" w:type="dxa"/>
          </w:tcPr>
          <w:p w14:paraId="6B77420D" w14:textId="77777777" w:rsidR="00946770" w:rsidRPr="00F866FB" w:rsidRDefault="00946770" w:rsidP="00F14DBC">
            <w:pPr>
              <w:jc w:val="distribute"/>
              <w:rPr>
                <w:sz w:val="32"/>
                <w:szCs w:val="36"/>
              </w:rPr>
            </w:pPr>
            <w:r w:rsidRPr="00F866FB">
              <w:rPr>
                <w:rFonts w:hint="eastAsia"/>
                <w:sz w:val="32"/>
                <w:szCs w:val="36"/>
              </w:rPr>
              <w:t>氏名</w:t>
            </w:r>
          </w:p>
        </w:tc>
        <w:tc>
          <w:tcPr>
            <w:tcW w:w="4292" w:type="dxa"/>
          </w:tcPr>
          <w:p w14:paraId="592DD76B" w14:textId="77777777" w:rsidR="00946770" w:rsidRPr="00F866FB" w:rsidRDefault="00946770" w:rsidP="00F14DBC">
            <w:pPr>
              <w:jc w:val="distribute"/>
              <w:rPr>
                <w:sz w:val="32"/>
                <w:szCs w:val="36"/>
              </w:rPr>
            </w:pPr>
          </w:p>
        </w:tc>
      </w:tr>
    </w:tbl>
    <w:p w14:paraId="2CC6C7A1" w14:textId="77777777" w:rsidR="00AC5F9C" w:rsidRDefault="00AC5F9C" w:rsidP="00AC5F9C">
      <w:pPr>
        <w:rPr>
          <w:rFonts w:ascii="ＭＳ Ｐ明朝" w:eastAsia="ＭＳ Ｐ明朝" w:hAnsi="ＭＳ Ｐ明朝"/>
          <w:sz w:val="16"/>
          <w:szCs w:val="16"/>
        </w:rPr>
      </w:pPr>
    </w:p>
    <w:p w14:paraId="182BD702" w14:textId="77777777" w:rsidR="00F14DBC" w:rsidRDefault="00946770" w:rsidP="00AC5F9C">
      <w:pPr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3FEE3BAA" w14:textId="64E42A30" w:rsidR="00F866FB" w:rsidRPr="00F866FB" w:rsidRDefault="00946770" w:rsidP="00F14DBC">
      <w:pPr>
        <w:jc w:val="right"/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　　</w:t>
      </w:r>
      <w:r w:rsidR="00F866FB" w:rsidRPr="00BD4377">
        <w:rPr>
          <w:rFonts w:ascii="ＭＳ Ｐ明朝" w:eastAsia="ＭＳ Ｐ明朝" w:hAnsi="ＭＳ Ｐ明朝" w:hint="eastAsia"/>
          <w:sz w:val="16"/>
          <w:szCs w:val="16"/>
        </w:rPr>
        <w:t>公立</w:t>
      </w:r>
      <w:r w:rsidR="00F866FB" w:rsidRPr="009A75A3">
        <w:rPr>
          <w:rFonts w:ascii="ＭＳ Ｐ明朝" w:eastAsia="ＭＳ Ｐ明朝" w:hAnsi="ＭＳ Ｐ明朝" w:hint="eastAsia"/>
          <w:sz w:val="16"/>
          <w:szCs w:val="16"/>
        </w:rPr>
        <w:t>鳥取環境大学</w:t>
      </w:r>
    </w:p>
    <w:sectPr w:rsidR="00F866FB" w:rsidRPr="00F866FB" w:rsidSect="00F14DBC">
      <w:pgSz w:w="11906" w:h="16838" w:code="9"/>
      <w:pgMar w:top="737" w:right="1134" w:bottom="510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ACD2" w14:textId="77777777" w:rsidR="00A850E6" w:rsidRDefault="00A850E6" w:rsidP="009A75A3">
      <w:r>
        <w:separator/>
      </w:r>
    </w:p>
  </w:endnote>
  <w:endnote w:type="continuationSeparator" w:id="0">
    <w:p w14:paraId="0EE97DCE" w14:textId="77777777" w:rsidR="00A850E6" w:rsidRDefault="00A850E6" w:rsidP="009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E8B5" w14:textId="77777777" w:rsidR="00A850E6" w:rsidRDefault="00A850E6" w:rsidP="009A75A3">
      <w:r>
        <w:separator/>
      </w:r>
    </w:p>
  </w:footnote>
  <w:footnote w:type="continuationSeparator" w:id="0">
    <w:p w14:paraId="0B6318D0" w14:textId="77777777" w:rsidR="00A850E6" w:rsidRDefault="00A850E6" w:rsidP="009A7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BC"/>
    <w:rsid w:val="00001821"/>
    <w:rsid w:val="001D06DE"/>
    <w:rsid w:val="001D6D6C"/>
    <w:rsid w:val="001E72C5"/>
    <w:rsid w:val="00213AF3"/>
    <w:rsid w:val="00223937"/>
    <w:rsid w:val="00253B37"/>
    <w:rsid w:val="003234F0"/>
    <w:rsid w:val="00337721"/>
    <w:rsid w:val="00463305"/>
    <w:rsid w:val="004876F2"/>
    <w:rsid w:val="00494229"/>
    <w:rsid w:val="004B4FE1"/>
    <w:rsid w:val="004C34FE"/>
    <w:rsid w:val="005074BC"/>
    <w:rsid w:val="005325CF"/>
    <w:rsid w:val="00560952"/>
    <w:rsid w:val="005A0BD5"/>
    <w:rsid w:val="005B56C6"/>
    <w:rsid w:val="006523EF"/>
    <w:rsid w:val="00735BF2"/>
    <w:rsid w:val="0075302D"/>
    <w:rsid w:val="0076159E"/>
    <w:rsid w:val="007E45EE"/>
    <w:rsid w:val="008F7AA4"/>
    <w:rsid w:val="00946770"/>
    <w:rsid w:val="00976354"/>
    <w:rsid w:val="009A75A3"/>
    <w:rsid w:val="009C79A4"/>
    <w:rsid w:val="00A30184"/>
    <w:rsid w:val="00A5554B"/>
    <w:rsid w:val="00A850E6"/>
    <w:rsid w:val="00AC5F9C"/>
    <w:rsid w:val="00AD6AA8"/>
    <w:rsid w:val="00B86203"/>
    <w:rsid w:val="00B90990"/>
    <w:rsid w:val="00BA6E11"/>
    <w:rsid w:val="00BD180E"/>
    <w:rsid w:val="00BD4377"/>
    <w:rsid w:val="00BF7E3B"/>
    <w:rsid w:val="00C51BA4"/>
    <w:rsid w:val="00CF4527"/>
    <w:rsid w:val="00D17CED"/>
    <w:rsid w:val="00D55157"/>
    <w:rsid w:val="00D55BB4"/>
    <w:rsid w:val="00E87549"/>
    <w:rsid w:val="00EC2A07"/>
    <w:rsid w:val="00F11899"/>
    <w:rsid w:val="00F14DBC"/>
    <w:rsid w:val="00F23B35"/>
    <w:rsid w:val="00F866FB"/>
    <w:rsid w:val="00FC200B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1E5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5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5A3"/>
  </w:style>
  <w:style w:type="paragraph" w:styleId="a6">
    <w:name w:val="footer"/>
    <w:basedOn w:val="a"/>
    <w:link w:val="a7"/>
    <w:uiPriority w:val="99"/>
    <w:unhideWhenUsed/>
    <w:rsid w:val="009A75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5A3"/>
  </w:style>
  <w:style w:type="paragraph" w:styleId="a8">
    <w:name w:val="Balloon Text"/>
    <w:basedOn w:val="a"/>
    <w:link w:val="a9"/>
    <w:uiPriority w:val="99"/>
    <w:semiHidden/>
    <w:unhideWhenUsed/>
    <w:rsid w:val="009A7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2025-11-07T00:28:00Z</dcterms:created>
  <dcterms:modified xsi:type="dcterms:W3CDTF">2025-11-07T00:28:00Z</dcterms:modified>
</cp:coreProperties>
</file>