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EB" w:rsidRPr="0089352A" w:rsidRDefault="00F462C2" w:rsidP="00A3669F">
      <w:pPr>
        <w:jc w:val="center"/>
        <w:rPr>
          <w:rFonts w:hAnsi="ＭＳ 明朝"/>
          <w:sz w:val="28"/>
          <w:szCs w:val="28"/>
        </w:rPr>
      </w:pPr>
      <w:bookmarkStart w:id="0" w:name="_GoBack"/>
      <w:bookmarkEnd w:id="0"/>
      <w:r w:rsidRPr="0089352A">
        <w:rPr>
          <w:rFonts w:hAnsi="ＭＳ 明朝" w:hint="eastAsia"/>
          <w:sz w:val="28"/>
          <w:szCs w:val="28"/>
        </w:rPr>
        <w:t>実施体制調書</w:t>
      </w:r>
    </w:p>
    <w:p w:rsidR="00D015EB" w:rsidRPr="0089352A" w:rsidRDefault="00D015EB">
      <w:pPr>
        <w:rPr>
          <w:rFonts w:hAnsi="ＭＳ 明朝"/>
          <w:szCs w:val="21"/>
        </w:rPr>
      </w:pPr>
    </w:p>
    <w:p w:rsidR="00D015EB" w:rsidRPr="0089352A" w:rsidRDefault="00D015EB">
      <w:pPr>
        <w:rPr>
          <w:rFonts w:hAnsi="ＭＳ 明朝"/>
          <w:szCs w:val="21"/>
          <w:u w:val="single"/>
        </w:rPr>
      </w:pPr>
      <w:r w:rsidRPr="0089352A">
        <w:rPr>
          <w:rFonts w:hAnsi="ＭＳ 明朝" w:hint="eastAsia"/>
          <w:szCs w:val="21"/>
          <w:u w:val="single"/>
        </w:rPr>
        <w:t xml:space="preserve">事業者名　　</w:t>
      </w:r>
      <w:r w:rsidR="0089352A">
        <w:rPr>
          <w:rFonts w:hAnsi="ＭＳ 明朝" w:hint="eastAsia"/>
          <w:szCs w:val="21"/>
          <w:u w:val="single"/>
        </w:rPr>
        <w:t xml:space="preserve">　</w:t>
      </w:r>
      <w:r w:rsidRPr="0089352A">
        <w:rPr>
          <w:rFonts w:hAnsi="ＭＳ 明朝" w:hint="eastAsia"/>
          <w:szCs w:val="21"/>
          <w:u w:val="single"/>
        </w:rPr>
        <w:t xml:space="preserve">　　　　　　　　　</w:t>
      </w:r>
    </w:p>
    <w:p w:rsidR="00D015EB" w:rsidRPr="0089352A" w:rsidRDefault="00D015EB">
      <w:pPr>
        <w:rPr>
          <w:rFonts w:hAnsi="ＭＳ 明朝"/>
          <w:szCs w:val="21"/>
        </w:rPr>
      </w:pPr>
    </w:p>
    <w:tbl>
      <w:tblPr>
        <w:tblW w:w="8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268"/>
        <w:gridCol w:w="4394"/>
      </w:tblGrid>
      <w:tr w:rsidR="00F902B4" w:rsidRPr="00D015EB" w:rsidTr="00F842CD">
        <w:trPr>
          <w:trHeight w:val="421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02B4" w:rsidRDefault="00F902B4" w:rsidP="001228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管理責任者</w:t>
            </w:r>
          </w:p>
          <w:p w:rsidR="00F902B4" w:rsidRPr="00070E46" w:rsidRDefault="00F902B4" w:rsidP="001228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02B4" w:rsidRPr="00070E46" w:rsidRDefault="00F902B4" w:rsidP="001228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2B4" w:rsidRPr="00070E46" w:rsidRDefault="00F902B4" w:rsidP="00F842CD">
            <w:pPr>
              <w:ind w:leftChars="-17" w:hangingChars="17" w:hanging="36"/>
              <w:rPr>
                <w:szCs w:val="21"/>
              </w:rPr>
            </w:pPr>
          </w:p>
        </w:tc>
      </w:tr>
      <w:tr w:rsidR="00F902B4" w:rsidRPr="00D015EB" w:rsidTr="00F842CD">
        <w:trPr>
          <w:trHeight w:val="415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F902B4" w:rsidRPr="00070E46" w:rsidRDefault="00F902B4" w:rsidP="001228D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3260" w:rsidRPr="00070E46" w:rsidRDefault="00DD3260" w:rsidP="001228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ﾌｧｸｼﾐﾘ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B4" w:rsidRPr="00070E46" w:rsidRDefault="00F902B4" w:rsidP="00F842CD">
            <w:pPr>
              <w:ind w:leftChars="-17" w:hangingChars="17" w:hanging="36"/>
              <w:rPr>
                <w:szCs w:val="21"/>
              </w:rPr>
            </w:pPr>
          </w:p>
        </w:tc>
      </w:tr>
      <w:tr w:rsidR="00F902B4" w:rsidRPr="00D015EB" w:rsidTr="00F842CD">
        <w:trPr>
          <w:trHeight w:val="419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F902B4" w:rsidRPr="00070E46" w:rsidRDefault="00F902B4" w:rsidP="001228D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2B4" w:rsidRPr="00070E46" w:rsidRDefault="00F902B4" w:rsidP="001228D4">
            <w:pPr>
              <w:rPr>
                <w:rFonts w:hAnsi="ＭＳ 明朝"/>
                <w:szCs w:val="21"/>
              </w:rPr>
            </w:pPr>
            <w:r w:rsidRPr="00070E46">
              <w:rPr>
                <w:rFonts w:hAnsi="ＭＳ 明朝" w:hint="eastAsia"/>
                <w:szCs w:val="21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2B4" w:rsidRPr="00070E46" w:rsidRDefault="00F902B4" w:rsidP="00F842CD">
            <w:pPr>
              <w:ind w:leftChars="-17" w:hangingChars="17" w:hanging="36"/>
              <w:rPr>
                <w:szCs w:val="21"/>
              </w:rPr>
            </w:pPr>
          </w:p>
        </w:tc>
      </w:tr>
    </w:tbl>
    <w:p w:rsidR="00F902B4" w:rsidRPr="0089352A" w:rsidRDefault="00F902B4">
      <w:pPr>
        <w:rPr>
          <w:rFonts w:hAnsi="ＭＳ 明朝"/>
          <w:szCs w:val="21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4C4093" w:rsidRPr="0089352A" w:rsidTr="00F842CD">
        <w:trPr>
          <w:trHeight w:val="200"/>
        </w:trPr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093" w:rsidRPr="0089352A" w:rsidRDefault="004C4093" w:rsidP="00954DC4">
            <w:pPr>
              <w:jc w:val="center"/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配置予定者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C4093" w:rsidRPr="0089352A" w:rsidRDefault="004C4093" w:rsidP="00954DC4">
            <w:pPr>
              <w:jc w:val="center"/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所属・役職・氏名</w:t>
            </w: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D9D9D9"/>
          </w:tcPr>
          <w:p w:rsidR="004C4093" w:rsidRPr="0089352A" w:rsidRDefault="004C4093" w:rsidP="00954DC4">
            <w:pPr>
              <w:jc w:val="center"/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実務経験年数・資格</w:t>
            </w:r>
          </w:p>
        </w:tc>
        <w:tc>
          <w:tcPr>
            <w:tcW w:w="2162" w:type="dxa"/>
            <w:tcBorders>
              <w:left w:val="single" w:sz="4" w:space="0" w:color="auto"/>
            </w:tcBorders>
            <w:shd w:val="clear" w:color="auto" w:fill="D9D9D9"/>
          </w:tcPr>
          <w:p w:rsidR="004C4093" w:rsidRPr="0089352A" w:rsidRDefault="004C4093" w:rsidP="00954DC4">
            <w:pPr>
              <w:jc w:val="center"/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担当する業務</w:t>
            </w:r>
          </w:p>
        </w:tc>
      </w:tr>
      <w:tr w:rsidR="004C4093" w:rsidRPr="0089352A" w:rsidTr="00982221">
        <w:trPr>
          <w:trHeight w:val="646"/>
        </w:trPr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責任者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</w:tr>
      <w:tr w:rsidR="004C4093" w:rsidRPr="0089352A" w:rsidTr="00982221">
        <w:trPr>
          <w:trHeight w:val="646"/>
        </w:trPr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担当者１</w:t>
            </w: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  <w:shd w:val="clear" w:color="auto" w:fill="auto"/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</w:tr>
      <w:tr w:rsidR="004C4093" w:rsidRPr="0089352A" w:rsidTr="00982221">
        <w:trPr>
          <w:trHeight w:val="646"/>
        </w:trPr>
        <w:tc>
          <w:tcPr>
            <w:tcW w:w="2161" w:type="dxa"/>
            <w:tcBorders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担当者２</w:t>
            </w:r>
          </w:p>
        </w:tc>
        <w:tc>
          <w:tcPr>
            <w:tcW w:w="2162" w:type="dxa"/>
            <w:tcBorders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</w:tr>
      <w:tr w:rsidR="004C4093" w:rsidRPr="0089352A" w:rsidTr="00982221">
        <w:trPr>
          <w:trHeight w:val="646"/>
        </w:trPr>
        <w:tc>
          <w:tcPr>
            <w:tcW w:w="2161" w:type="dxa"/>
            <w:tcBorders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担当者３</w:t>
            </w:r>
          </w:p>
        </w:tc>
        <w:tc>
          <w:tcPr>
            <w:tcW w:w="2162" w:type="dxa"/>
            <w:tcBorders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</w:tr>
      <w:tr w:rsidR="004C4093" w:rsidRPr="0089352A" w:rsidTr="00982221">
        <w:trPr>
          <w:trHeight w:val="646"/>
        </w:trPr>
        <w:tc>
          <w:tcPr>
            <w:tcW w:w="2161" w:type="dxa"/>
            <w:tcBorders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  <w:r w:rsidRPr="0089352A">
              <w:rPr>
                <w:rFonts w:hAnsi="ＭＳ 明朝" w:hint="eastAsia"/>
                <w:szCs w:val="21"/>
              </w:rPr>
              <w:t>担当者４</w:t>
            </w:r>
          </w:p>
        </w:tc>
        <w:tc>
          <w:tcPr>
            <w:tcW w:w="2162" w:type="dxa"/>
            <w:tcBorders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4C4093" w:rsidRPr="0089352A" w:rsidRDefault="004C4093" w:rsidP="00954DC4">
            <w:pPr>
              <w:rPr>
                <w:rFonts w:hAnsi="ＭＳ 明朝"/>
                <w:szCs w:val="21"/>
              </w:rPr>
            </w:pPr>
          </w:p>
        </w:tc>
      </w:tr>
    </w:tbl>
    <w:p w:rsidR="0089352A" w:rsidRPr="00982221" w:rsidRDefault="0089352A">
      <w:pPr>
        <w:rPr>
          <w:sz w:val="18"/>
          <w:szCs w:val="21"/>
        </w:rPr>
      </w:pPr>
      <w:r w:rsidRPr="00982221">
        <w:rPr>
          <w:rFonts w:hint="eastAsia"/>
          <w:sz w:val="18"/>
          <w:szCs w:val="21"/>
        </w:rPr>
        <w:t>注１：配置する職員の内容に応じて、表を変更して作成してください。</w:t>
      </w:r>
    </w:p>
    <w:p w:rsidR="001E2D4B" w:rsidRPr="00982221" w:rsidRDefault="001E2D4B" w:rsidP="001E2D4B">
      <w:pPr>
        <w:rPr>
          <w:rFonts w:ascii="游明朝" w:hAnsi="游明朝"/>
          <w:sz w:val="18"/>
          <w:szCs w:val="21"/>
        </w:rPr>
      </w:pPr>
      <w:r w:rsidRPr="00982221">
        <w:rPr>
          <w:rFonts w:ascii="游明朝" w:hAnsi="游明朝" w:hint="eastAsia"/>
          <w:sz w:val="18"/>
          <w:szCs w:val="21"/>
        </w:rPr>
        <w:t>注２：記載内容に応じて表</w:t>
      </w:r>
      <w:r w:rsidR="007823BE" w:rsidRPr="00982221">
        <w:rPr>
          <w:rFonts w:ascii="游明朝" w:hAnsi="游明朝" w:hint="eastAsia"/>
          <w:sz w:val="18"/>
          <w:szCs w:val="21"/>
        </w:rPr>
        <w:t>の高さ等</w:t>
      </w:r>
      <w:r w:rsidRPr="00982221">
        <w:rPr>
          <w:rFonts w:ascii="游明朝" w:hAnsi="游明朝" w:hint="eastAsia"/>
          <w:sz w:val="18"/>
          <w:szCs w:val="21"/>
        </w:rPr>
        <w:t>を変更して作成してください。</w:t>
      </w:r>
    </w:p>
    <w:p w:rsidR="00F902B4" w:rsidRPr="003B576E" w:rsidRDefault="00F902B4" w:rsidP="001E2D4B">
      <w:pPr>
        <w:rPr>
          <w:rFonts w:ascii="游明朝" w:hAnsi="游明朝"/>
          <w:szCs w:val="21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F902B4" w:rsidTr="00982221">
        <w:trPr>
          <w:trHeight w:val="427"/>
          <w:jc w:val="center"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F902B4" w:rsidRDefault="00CC514C" w:rsidP="00F902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実施体制図（</w:t>
            </w:r>
            <w:r w:rsidRPr="00CC514C">
              <w:rPr>
                <w:rFonts w:hint="eastAsia"/>
                <w:szCs w:val="21"/>
              </w:rPr>
              <w:t>責任者と担当者の役割分担等を図示してください。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3669F" w:rsidTr="00982221">
        <w:trPr>
          <w:trHeight w:val="3968"/>
          <w:jc w:val="center"/>
        </w:trPr>
        <w:tc>
          <w:tcPr>
            <w:tcW w:w="8642" w:type="dxa"/>
            <w:shd w:val="clear" w:color="auto" w:fill="auto"/>
            <w:vAlign w:val="center"/>
          </w:tcPr>
          <w:p w:rsidR="00A3669F" w:rsidRDefault="00A3669F" w:rsidP="00F902B4">
            <w:pPr>
              <w:jc w:val="center"/>
              <w:rPr>
                <w:szCs w:val="21"/>
              </w:rPr>
            </w:pPr>
          </w:p>
        </w:tc>
      </w:tr>
    </w:tbl>
    <w:p w:rsidR="001E2D4B" w:rsidRPr="001E2D4B" w:rsidRDefault="001E2D4B">
      <w:pPr>
        <w:rPr>
          <w:szCs w:val="21"/>
        </w:rPr>
      </w:pPr>
    </w:p>
    <w:sectPr w:rsidR="001E2D4B" w:rsidRPr="001E2D4B" w:rsidSect="00A3669F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192" w:rsidRDefault="00320192" w:rsidP="00F462C2">
      <w:r>
        <w:separator/>
      </w:r>
    </w:p>
  </w:endnote>
  <w:endnote w:type="continuationSeparator" w:id="0">
    <w:p w:rsidR="00320192" w:rsidRDefault="00320192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192" w:rsidRDefault="00320192" w:rsidP="00F462C2">
      <w:r>
        <w:separator/>
      </w:r>
    </w:p>
  </w:footnote>
  <w:footnote w:type="continuationSeparator" w:id="0">
    <w:p w:rsidR="00320192" w:rsidRDefault="00320192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C89" w:rsidRPr="00A3669F" w:rsidRDefault="00A3669F" w:rsidP="00A3669F">
    <w:pPr>
      <w:rPr>
        <w:rFonts w:hAnsi="ＭＳ 明朝"/>
        <w:szCs w:val="21"/>
      </w:rPr>
    </w:pPr>
    <w:r>
      <w:rPr>
        <w:rFonts w:hAnsi="ＭＳ 明朝" w:hint="eastAsia"/>
        <w:szCs w:val="21"/>
      </w:rPr>
      <w:t>様式第</w:t>
    </w:r>
    <w:r w:rsidRPr="00A3669F">
      <w:rPr>
        <w:rFonts w:ascii="Century"/>
        <w:szCs w:val="21"/>
      </w:rPr>
      <w:t>5</w:t>
    </w:r>
    <w:r>
      <w:rPr>
        <w:rFonts w:hAnsi="ＭＳ 明朝"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70A7A"/>
    <w:rsid w:val="000A074C"/>
    <w:rsid w:val="0019679D"/>
    <w:rsid w:val="001E2D4B"/>
    <w:rsid w:val="001E431E"/>
    <w:rsid w:val="00255BB7"/>
    <w:rsid w:val="00262FC1"/>
    <w:rsid w:val="00264E0C"/>
    <w:rsid w:val="002D5825"/>
    <w:rsid w:val="00320192"/>
    <w:rsid w:val="003456C1"/>
    <w:rsid w:val="00365BF8"/>
    <w:rsid w:val="00365C9C"/>
    <w:rsid w:val="0037575B"/>
    <w:rsid w:val="00497E08"/>
    <w:rsid w:val="004C4093"/>
    <w:rsid w:val="00581556"/>
    <w:rsid w:val="005A198C"/>
    <w:rsid w:val="00624AB7"/>
    <w:rsid w:val="00655DEC"/>
    <w:rsid w:val="00681AA6"/>
    <w:rsid w:val="0070679D"/>
    <w:rsid w:val="007823BE"/>
    <w:rsid w:val="007B7FB1"/>
    <w:rsid w:val="008166BE"/>
    <w:rsid w:val="00833FB8"/>
    <w:rsid w:val="0089352A"/>
    <w:rsid w:val="00896E2D"/>
    <w:rsid w:val="008B75BF"/>
    <w:rsid w:val="00924D01"/>
    <w:rsid w:val="00931DE9"/>
    <w:rsid w:val="00954DC4"/>
    <w:rsid w:val="00982221"/>
    <w:rsid w:val="00A3669F"/>
    <w:rsid w:val="00AB57AA"/>
    <w:rsid w:val="00AD647C"/>
    <w:rsid w:val="00AF7DE0"/>
    <w:rsid w:val="00BB33C3"/>
    <w:rsid w:val="00BF7A22"/>
    <w:rsid w:val="00C30FE7"/>
    <w:rsid w:val="00C76F5B"/>
    <w:rsid w:val="00CA1C17"/>
    <w:rsid w:val="00CC514C"/>
    <w:rsid w:val="00CD16A0"/>
    <w:rsid w:val="00D015EB"/>
    <w:rsid w:val="00D55A40"/>
    <w:rsid w:val="00D74C89"/>
    <w:rsid w:val="00DD3260"/>
    <w:rsid w:val="00E11101"/>
    <w:rsid w:val="00F462C2"/>
    <w:rsid w:val="00F842CD"/>
    <w:rsid w:val="00F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4C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4C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2025-11-20T10:53:00Z</dcterms:created>
  <dcterms:modified xsi:type="dcterms:W3CDTF">2025-11-20T10:53:00Z</dcterms:modified>
</cp:coreProperties>
</file>