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263C" w14:textId="77777777" w:rsidR="0015431A" w:rsidRPr="00CC0777" w:rsidRDefault="002E3DCF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（様式</w:t>
      </w:r>
      <w:r w:rsidR="000C29A1"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２</w:t>
      </w:r>
      <w:r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）</w:t>
      </w:r>
    </w:p>
    <w:p w14:paraId="7388B8D1" w14:textId="77777777" w:rsidR="00855E48" w:rsidRPr="00CC0777" w:rsidRDefault="00855E48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5F270EC7" w14:textId="77777777" w:rsidR="0015431A" w:rsidRPr="00CC0777" w:rsidRDefault="00426E75" w:rsidP="0015431A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4"/>
        </w:rPr>
      </w:pPr>
      <w:r w:rsidRPr="00CC0777">
        <w:rPr>
          <w:rFonts w:asciiTheme="minorEastAsia" w:eastAsiaTheme="minorEastAsia" w:hAnsiTheme="minorEastAsia" w:cs="ＭＳ 明朝" w:hint="eastAsia"/>
          <w:b/>
          <w:color w:val="000000"/>
          <w:kern w:val="0"/>
          <w:sz w:val="24"/>
        </w:rPr>
        <w:t>参　加　申　込　書</w:t>
      </w:r>
    </w:p>
    <w:p w14:paraId="786ED503" w14:textId="77777777" w:rsidR="000148A8" w:rsidRPr="00CC0777" w:rsidRDefault="000148A8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4EEEC36F" w14:textId="77777777" w:rsidR="00CB398F" w:rsidRPr="00CC0777" w:rsidRDefault="00CB398F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38CC502B" w14:textId="77777777" w:rsidR="002D5598" w:rsidRPr="00CC0777" w:rsidRDefault="002D5598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112C491B" w14:textId="3A6B8282" w:rsidR="0015431A" w:rsidRPr="00B432C5" w:rsidRDefault="00F62197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5479E0">
        <w:rPr>
          <w:rFonts w:asciiTheme="minorEastAsia" w:hAnsiTheme="minorEastAsia" w:hint="eastAsia"/>
        </w:rPr>
        <w:t xml:space="preserve">公立大学法人公立鳥取環境大学 理事長 </w:t>
      </w:r>
      <w:r w:rsidR="008B2175">
        <w:rPr>
          <w:rFonts w:asciiTheme="minorEastAsia" w:hAnsiTheme="minorEastAsia" w:hint="eastAsia"/>
        </w:rPr>
        <w:t>小林</w:t>
      </w:r>
      <w:r w:rsidRPr="005479E0">
        <w:rPr>
          <w:rFonts w:asciiTheme="minorEastAsia" w:hAnsiTheme="minorEastAsia" w:hint="eastAsia"/>
        </w:rPr>
        <w:t xml:space="preserve"> </w:t>
      </w:r>
      <w:r w:rsidR="008B2175">
        <w:rPr>
          <w:rFonts w:asciiTheme="minorEastAsia" w:hAnsiTheme="minorEastAsia" w:hint="eastAsia"/>
        </w:rPr>
        <w:t>朋道</w:t>
      </w:r>
      <w:r w:rsidRPr="005479E0">
        <w:rPr>
          <w:rFonts w:asciiTheme="minorEastAsia" w:hAnsiTheme="minorEastAsia" w:hint="eastAsia"/>
        </w:rPr>
        <w:t xml:space="preserve">　様</w:t>
      </w:r>
    </w:p>
    <w:p w14:paraId="6AFD4F39" w14:textId="77777777" w:rsidR="00922F4A" w:rsidRDefault="00922F4A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12D52350" w14:textId="77777777" w:rsidR="00F62197" w:rsidRPr="00CC0777" w:rsidRDefault="00F62197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15B8733B" w14:textId="77777777" w:rsidR="002D5598" w:rsidRPr="00CC0777" w:rsidRDefault="002D5598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02956A1" w14:textId="77777777" w:rsidR="002D5598" w:rsidRPr="00CC0777" w:rsidRDefault="002D5598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CED412C" w14:textId="77777777" w:rsidR="004F5812" w:rsidRPr="00CC0777" w:rsidRDefault="004F5812" w:rsidP="006C7958">
      <w:pPr>
        <w:overflowPunct w:val="0"/>
        <w:adjustRightInd w:val="0"/>
        <w:ind w:firstLineChars="100" w:firstLine="202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CC0777">
        <w:rPr>
          <w:rFonts w:asciiTheme="minorEastAsia" w:eastAsiaTheme="minorEastAsia" w:hAnsiTheme="minorEastAsia" w:hint="eastAsia"/>
          <w:color w:val="000000"/>
          <w:kern w:val="0"/>
          <w:szCs w:val="21"/>
        </w:rPr>
        <w:t>下記について</w:t>
      </w:r>
      <w:r w:rsidR="00C814ED">
        <w:rPr>
          <w:rFonts w:asciiTheme="minorEastAsia" w:eastAsiaTheme="minorEastAsia" w:hAnsiTheme="minorEastAsia" w:hint="eastAsia"/>
          <w:color w:val="000000"/>
          <w:kern w:val="0"/>
          <w:szCs w:val="21"/>
        </w:rPr>
        <w:t>参加</w:t>
      </w:r>
      <w:r w:rsidR="0019127F">
        <w:rPr>
          <w:rFonts w:asciiTheme="minorEastAsia" w:eastAsiaTheme="minorEastAsia" w:hAnsiTheme="minorEastAsia" w:hint="eastAsia"/>
          <w:color w:val="000000"/>
          <w:kern w:val="0"/>
          <w:szCs w:val="21"/>
        </w:rPr>
        <w:t>資格</w:t>
      </w:r>
      <w:r w:rsidRPr="00CC0777">
        <w:rPr>
          <w:rFonts w:asciiTheme="minorEastAsia" w:eastAsiaTheme="minorEastAsia" w:hAnsiTheme="minorEastAsia" w:hint="eastAsia"/>
          <w:color w:val="000000"/>
          <w:kern w:val="0"/>
          <w:szCs w:val="21"/>
        </w:rPr>
        <w:t>に関する</w:t>
      </w:r>
      <w:r w:rsidR="00593D20" w:rsidRPr="00CC0777">
        <w:rPr>
          <w:rFonts w:asciiTheme="minorEastAsia" w:eastAsiaTheme="minorEastAsia" w:hAnsiTheme="minorEastAsia" w:hint="eastAsia"/>
          <w:color w:val="000000"/>
          <w:kern w:val="0"/>
          <w:szCs w:val="21"/>
        </w:rPr>
        <w:t>要件</w:t>
      </w:r>
      <w:r w:rsidRPr="00CC0777">
        <w:rPr>
          <w:rFonts w:asciiTheme="minorEastAsia" w:eastAsiaTheme="minorEastAsia" w:hAnsiTheme="minorEastAsia" w:hint="eastAsia"/>
          <w:color w:val="000000"/>
          <w:kern w:val="0"/>
          <w:szCs w:val="21"/>
        </w:rPr>
        <w:t>を</w:t>
      </w:r>
      <w:r w:rsidR="00F60BFE" w:rsidRPr="00CC0777">
        <w:rPr>
          <w:rFonts w:asciiTheme="minorEastAsia" w:eastAsiaTheme="minorEastAsia" w:hAnsiTheme="minorEastAsia" w:hint="eastAsia"/>
          <w:color w:val="000000"/>
          <w:kern w:val="0"/>
          <w:szCs w:val="21"/>
        </w:rPr>
        <w:t>すべて</w:t>
      </w:r>
      <w:r w:rsidRPr="00CC0777">
        <w:rPr>
          <w:rFonts w:asciiTheme="minorEastAsia" w:eastAsiaTheme="minorEastAsia" w:hAnsiTheme="minorEastAsia" w:hint="eastAsia"/>
          <w:color w:val="000000"/>
          <w:kern w:val="0"/>
          <w:szCs w:val="21"/>
        </w:rPr>
        <w:t>満たしていることを誓約するとともに、書類等を添えて</w:t>
      </w:r>
      <w:r w:rsidR="003F270E">
        <w:rPr>
          <w:rFonts w:asciiTheme="minorEastAsia" w:eastAsiaTheme="minorEastAsia" w:hAnsiTheme="minorEastAsia" w:hint="eastAsia"/>
          <w:color w:val="000000"/>
          <w:kern w:val="0"/>
          <w:szCs w:val="21"/>
        </w:rPr>
        <w:t>提案</w:t>
      </w:r>
      <w:r w:rsidR="00CF360A" w:rsidRPr="00CC0777">
        <w:rPr>
          <w:rFonts w:asciiTheme="minorEastAsia" w:eastAsiaTheme="minorEastAsia" w:hAnsiTheme="minorEastAsia" w:hint="eastAsia"/>
          <w:color w:val="000000"/>
          <w:kern w:val="0"/>
          <w:szCs w:val="21"/>
        </w:rPr>
        <w:t>に</w:t>
      </w:r>
      <w:r w:rsidR="00F763AD" w:rsidRPr="00CC0777">
        <w:rPr>
          <w:rFonts w:asciiTheme="minorEastAsia" w:eastAsiaTheme="minorEastAsia" w:hAnsiTheme="minorEastAsia" w:hint="eastAsia"/>
          <w:color w:val="000000"/>
          <w:kern w:val="0"/>
          <w:szCs w:val="21"/>
        </w:rPr>
        <w:t>参加申込み</w:t>
      </w:r>
      <w:r w:rsidRPr="00CC0777">
        <w:rPr>
          <w:rFonts w:asciiTheme="minorEastAsia" w:eastAsiaTheme="minorEastAsia" w:hAnsiTheme="minorEastAsia" w:hint="eastAsia"/>
          <w:color w:val="000000"/>
          <w:kern w:val="0"/>
          <w:szCs w:val="21"/>
        </w:rPr>
        <w:t>します。</w:t>
      </w:r>
    </w:p>
    <w:p w14:paraId="24E9F0EE" w14:textId="77777777" w:rsidR="000148A8" w:rsidRPr="00CC0777" w:rsidRDefault="000148A8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3DCC99ED" w14:textId="77777777" w:rsidR="002D5598" w:rsidRPr="00CC0777" w:rsidRDefault="002D5598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6D39ED2A" w14:textId="77777777" w:rsidR="007C5F61" w:rsidRPr="00CC0777" w:rsidRDefault="007C5F61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624C5CD1" w14:textId="77777777" w:rsidR="002D5598" w:rsidRPr="00CC0777" w:rsidRDefault="002D5598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2691A1CF" w14:textId="77777777" w:rsidR="0015431A" w:rsidRPr="00CC0777" w:rsidRDefault="00D216BF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令和</w:t>
      </w:r>
      <w:r w:rsidR="0015431A"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年　　月　　日</w:t>
      </w:r>
    </w:p>
    <w:p w14:paraId="3BF93A8C" w14:textId="77777777" w:rsidR="008140EE" w:rsidRPr="00CC0777" w:rsidRDefault="000958FE" w:rsidP="00204049">
      <w:pPr>
        <w:overflowPunct w:val="0"/>
        <w:adjustRightInd w:val="0"/>
        <w:ind w:firstLineChars="1300" w:firstLine="2620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提案者</w:t>
      </w:r>
      <w:r w:rsidR="00204049">
        <w:rPr>
          <w:rFonts w:asciiTheme="minorEastAsia" w:eastAsiaTheme="minorEastAsia" w:hAnsiTheme="minorEastAsia" w:cs="ＭＳ 明朝"/>
          <w:color w:val="000000"/>
          <w:kern w:val="0"/>
          <w:szCs w:val="21"/>
        </w:rPr>
        <w:tab/>
      </w:r>
      <w:r w:rsidR="00204049">
        <w:rPr>
          <w:rFonts w:asciiTheme="minorEastAsia" w:eastAsiaTheme="minorEastAsia" w:hAnsiTheme="minorEastAsia" w:cs="ＭＳ 明朝"/>
          <w:color w:val="000000"/>
          <w:kern w:val="0"/>
          <w:szCs w:val="21"/>
        </w:rPr>
        <w:tab/>
      </w:r>
      <w:r w:rsidR="00204049">
        <w:rPr>
          <w:rFonts w:asciiTheme="minorEastAsia" w:eastAsiaTheme="minorEastAsia" w:hAnsiTheme="minorEastAsia" w:cs="ＭＳ 明朝"/>
          <w:color w:val="000000"/>
          <w:kern w:val="0"/>
          <w:szCs w:val="21"/>
        </w:rPr>
        <w:tab/>
      </w:r>
      <w:r w:rsidR="008140EE"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住　　　　所</w:t>
      </w:r>
    </w:p>
    <w:p w14:paraId="6347D71D" w14:textId="77777777" w:rsidR="008140EE" w:rsidRPr="00CC0777" w:rsidRDefault="008140EE" w:rsidP="00204049">
      <w:pPr>
        <w:overflowPunct w:val="0"/>
        <w:adjustRightInd w:val="0"/>
        <w:ind w:left="3863" w:firstLine="177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商号又は名称</w:t>
      </w:r>
    </w:p>
    <w:p w14:paraId="56144D99" w14:textId="77777777" w:rsidR="008140EE" w:rsidRPr="00CC0777" w:rsidRDefault="008140EE" w:rsidP="00204049">
      <w:pPr>
        <w:overflowPunct w:val="0"/>
        <w:adjustRightInd w:val="0"/>
        <w:ind w:left="3636" w:firstLine="404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代表者氏名　　　　　　　　　　　　　　　</w:t>
      </w:r>
      <w:r w:rsidR="0078522D" w:rsidRPr="00CC0777">
        <w:rPr>
          <w:rFonts w:asciiTheme="minorEastAsia" w:eastAsiaTheme="minorEastAsia" w:hAnsiTheme="minorEastAsia" w:cs="ＭＳ 明朝"/>
          <w:color w:val="000000"/>
          <w:kern w:val="0"/>
          <w:szCs w:val="21"/>
        </w:rPr>
        <w:fldChar w:fldCharType="begin"/>
      </w:r>
      <w:r w:rsidR="0078522D" w:rsidRPr="00CC0777">
        <w:rPr>
          <w:rFonts w:asciiTheme="minorEastAsia" w:eastAsiaTheme="minorEastAsia" w:hAnsiTheme="minorEastAsia" w:cs="ＭＳ 明朝"/>
          <w:color w:val="000000"/>
          <w:kern w:val="0"/>
          <w:szCs w:val="21"/>
        </w:rPr>
        <w:instrText xml:space="preserve"> </w:instrText>
      </w:r>
      <w:r w:rsidR="0078522D"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instrText>eq \o\ac(</w:instrText>
      </w:r>
      <w:r w:rsidR="0078522D" w:rsidRPr="00CC0777">
        <w:rPr>
          <w:rFonts w:asciiTheme="minorEastAsia" w:eastAsiaTheme="minorEastAsia" w:hAnsiTheme="minorEastAsia" w:cs="ＭＳ 明朝" w:hint="eastAsia"/>
          <w:color w:val="000000"/>
          <w:kern w:val="0"/>
          <w:sz w:val="31"/>
          <w:szCs w:val="21"/>
        </w:rPr>
        <w:instrText>○</w:instrText>
      </w:r>
      <w:r w:rsidR="0078522D"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instrText>,印)</w:instrText>
      </w:r>
      <w:r w:rsidR="0078522D" w:rsidRPr="00CC0777">
        <w:rPr>
          <w:rFonts w:asciiTheme="minorEastAsia" w:eastAsiaTheme="minorEastAsia" w:hAnsiTheme="minorEastAsia" w:cs="ＭＳ 明朝"/>
          <w:color w:val="000000"/>
          <w:kern w:val="0"/>
          <w:szCs w:val="21"/>
        </w:rPr>
        <w:fldChar w:fldCharType="end"/>
      </w:r>
    </w:p>
    <w:p w14:paraId="63F1CD28" w14:textId="77777777" w:rsidR="007B0194" w:rsidRPr="00CC0777" w:rsidRDefault="007B0194" w:rsidP="007B0194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4E586AEC" w14:textId="77777777" w:rsidR="008140EE" w:rsidRPr="00CC0777" w:rsidRDefault="007475BA" w:rsidP="00204049">
      <w:pPr>
        <w:overflowPunct w:val="0"/>
        <w:adjustRightInd w:val="0"/>
        <w:ind w:firstLineChars="1300" w:firstLine="262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担当者</w:t>
      </w:r>
      <w:r w:rsidR="00204049">
        <w:rPr>
          <w:rFonts w:asciiTheme="minorEastAsia" w:eastAsiaTheme="minorEastAsia" w:hAnsiTheme="minorEastAsia" w:cs="ＭＳ 明朝"/>
          <w:color w:val="000000"/>
          <w:kern w:val="0"/>
          <w:szCs w:val="21"/>
        </w:rPr>
        <w:tab/>
      </w:r>
      <w:r w:rsidR="00204049">
        <w:rPr>
          <w:rFonts w:asciiTheme="minorEastAsia" w:eastAsiaTheme="minorEastAsia" w:hAnsiTheme="minorEastAsia" w:cs="ＭＳ 明朝"/>
          <w:color w:val="000000"/>
          <w:kern w:val="0"/>
          <w:szCs w:val="21"/>
        </w:rPr>
        <w:tab/>
      </w:r>
      <w:r w:rsidR="00204049">
        <w:rPr>
          <w:rFonts w:asciiTheme="minorEastAsia" w:eastAsiaTheme="minorEastAsia" w:hAnsiTheme="minorEastAsia" w:cs="ＭＳ 明朝"/>
          <w:color w:val="000000"/>
          <w:kern w:val="0"/>
          <w:szCs w:val="21"/>
        </w:rPr>
        <w:tab/>
      </w:r>
      <w:r w:rsidR="008140EE"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氏</w:t>
      </w:r>
      <w:r w:rsidR="00AD5FD3"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</w:t>
      </w:r>
      <w:r w:rsidR="008140EE"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名　　　　　　　　　　　　　　</w:t>
      </w:r>
      <w:r w:rsidR="00DB6011" w:rsidRPr="00CC0777">
        <w:rPr>
          <w:rFonts w:asciiTheme="minorEastAsia" w:eastAsiaTheme="minorEastAsia" w:hAnsiTheme="minorEastAsia" w:cs="ＭＳ 明朝"/>
          <w:color w:val="000000"/>
          <w:kern w:val="0"/>
          <w:szCs w:val="21"/>
        </w:rPr>
        <w:fldChar w:fldCharType="begin"/>
      </w:r>
      <w:r w:rsidR="00DB6011" w:rsidRPr="00CC0777">
        <w:rPr>
          <w:rFonts w:asciiTheme="minorEastAsia" w:eastAsiaTheme="minorEastAsia" w:hAnsiTheme="minorEastAsia" w:cs="ＭＳ 明朝"/>
          <w:color w:val="000000"/>
          <w:kern w:val="0"/>
          <w:szCs w:val="21"/>
        </w:rPr>
        <w:instrText xml:space="preserve"> </w:instrText>
      </w:r>
      <w:r w:rsidR="00DB6011"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instrText>eq \o\ac(</w:instrText>
      </w:r>
      <w:r w:rsidR="00DB6011" w:rsidRPr="00CC0777">
        <w:rPr>
          <w:rFonts w:asciiTheme="minorEastAsia" w:eastAsiaTheme="minorEastAsia" w:hAnsiTheme="minorEastAsia" w:cs="ＭＳ 明朝" w:hint="eastAsia"/>
          <w:color w:val="000000"/>
          <w:kern w:val="0"/>
          <w:sz w:val="31"/>
          <w:szCs w:val="21"/>
        </w:rPr>
        <w:instrText>○</w:instrText>
      </w:r>
      <w:r w:rsidR="00DB6011"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instrText>,印)</w:instrText>
      </w:r>
      <w:r w:rsidR="00DB6011" w:rsidRPr="00CC0777">
        <w:rPr>
          <w:rFonts w:asciiTheme="minorEastAsia" w:eastAsiaTheme="minorEastAsia" w:hAnsiTheme="minorEastAsia" w:cs="ＭＳ 明朝"/>
          <w:color w:val="000000"/>
          <w:kern w:val="0"/>
          <w:szCs w:val="21"/>
        </w:rPr>
        <w:fldChar w:fldCharType="end"/>
      </w:r>
    </w:p>
    <w:p w14:paraId="310AAF16" w14:textId="77777777" w:rsidR="008140EE" w:rsidRPr="00CC0777" w:rsidRDefault="00D045E2" w:rsidP="00204049">
      <w:pPr>
        <w:overflowPunct w:val="0"/>
        <w:adjustRightInd w:val="0"/>
        <w:ind w:left="3636" w:firstLine="404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204049">
        <w:rPr>
          <w:rFonts w:asciiTheme="minorEastAsia" w:eastAsiaTheme="minorEastAsia" w:hAnsiTheme="minorEastAsia" w:cs="ＭＳ 明朝" w:hint="eastAsia"/>
          <w:color w:val="000000"/>
          <w:spacing w:val="68"/>
          <w:kern w:val="0"/>
          <w:szCs w:val="21"/>
          <w:fitText w:val="1252" w:id="923515137"/>
        </w:rPr>
        <w:t>電</w:t>
      </w:r>
      <w:r w:rsidR="007F53EA" w:rsidRPr="00204049">
        <w:rPr>
          <w:rFonts w:asciiTheme="minorEastAsia" w:eastAsiaTheme="minorEastAsia" w:hAnsiTheme="minorEastAsia" w:cs="ＭＳ 明朝" w:hint="eastAsia"/>
          <w:color w:val="000000"/>
          <w:spacing w:val="68"/>
          <w:kern w:val="0"/>
          <w:szCs w:val="21"/>
          <w:fitText w:val="1252" w:id="923515137"/>
        </w:rPr>
        <w:t>話</w:t>
      </w:r>
      <w:r w:rsidRPr="00204049">
        <w:rPr>
          <w:rFonts w:asciiTheme="minorEastAsia" w:eastAsiaTheme="minorEastAsia" w:hAnsiTheme="minorEastAsia" w:cs="ＭＳ 明朝" w:hint="eastAsia"/>
          <w:color w:val="000000"/>
          <w:spacing w:val="68"/>
          <w:kern w:val="0"/>
          <w:szCs w:val="21"/>
          <w:fitText w:val="1252" w:id="923515137"/>
        </w:rPr>
        <w:t>番</w:t>
      </w:r>
      <w:r w:rsidRPr="00204049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Cs w:val="21"/>
          <w:fitText w:val="1252" w:id="923515137"/>
        </w:rPr>
        <w:t>号</w:t>
      </w:r>
    </w:p>
    <w:p w14:paraId="01EBA02F" w14:textId="77777777" w:rsidR="00D045E2" w:rsidRPr="00CC0777" w:rsidRDefault="005B3680" w:rsidP="00204049">
      <w:pPr>
        <w:overflowPunct w:val="0"/>
        <w:adjustRightInd w:val="0"/>
        <w:ind w:left="404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CC0777">
        <w:rPr>
          <w:rFonts w:asciiTheme="minorEastAsia" w:eastAsiaTheme="minorEastAsia" w:hAnsiTheme="minorEastAsia" w:hint="eastAsia"/>
          <w:kern w:val="0"/>
          <w:szCs w:val="21"/>
        </w:rPr>
        <w:t>ファクシミリ番号</w:t>
      </w:r>
    </w:p>
    <w:p w14:paraId="476CDF99" w14:textId="77777777" w:rsidR="005B3680" w:rsidRPr="00CC0777" w:rsidRDefault="00BF34D4" w:rsidP="00204049">
      <w:pPr>
        <w:overflowPunct w:val="0"/>
        <w:adjustRightInd w:val="0"/>
        <w:ind w:left="3636" w:firstLine="404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CC0777">
        <w:rPr>
          <w:rFonts w:asciiTheme="minorEastAsia" w:eastAsiaTheme="minorEastAsia" w:hAnsiTheme="minorEastAsia" w:hint="eastAsia"/>
          <w:kern w:val="0"/>
          <w:szCs w:val="21"/>
        </w:rPr>
        <w:t>電子メールアドレス</w:t>
      </w:r>
    </w:p>
    <w:p w14:paraId="36CAD716" w14:textId="77777777" w:rsidR="00BF34D4" w:rsidRPr="00CC0777" w:rsidRDefault="00BF34D4" w:rsidP="005B3680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1EAA440E" w14:textId="77777777" w:rsidR="008140EE" w:rsidRPr="00CC0777" w:rsidRDefault="008140EE" w:rsidP="00BF34D4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0501977E" w14:textId="77777777" w:rsidR="000148A8" w:rsidRPr="00CC0777" w:rsidRDefault="008140EE" w:rsidP="008140EE">
      <w:pPr>
        <w:overflowPunct w:val="0"/>
        <w:adjustRightInd w:val="0"/>
        <w:ind w:leftChars="451" w:left="909" w:firstLineChars="1666" w:firstLine="3358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CC077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記</w:t>
      </w:r>
    </w:p>
    <w:p w14:paraId="291D7E6A" w14:textId="77777777" w:rsidR="002D5CCA" w:rsidRPr="00CC0777" w:rsidRDefault="002D5CCA" w:rsidP="002D5CC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tbl>
      <w:tblPr>
        <w:tblW w:w="921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15431A" w:rsidRPr="00CC0777" w14:paraId="164B736F" w14:textId="77777777" w:rsidTr="00057A3C">
        <w:trPr>
          <w:trHeight w:val="5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7607A" w14:textId="77777777" w:rsidR="0015431A" w:rsidRPr="00CC0777" w:rsidRDefault="0046011C" w:rsidP="0005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C0777">
              <w:rPr>
                <w:rFonts w:asciiTheme="minorEastAsia" w:eastAsiaTheme="minorEastAsia" w:hAnsiTheme="minorEastAsia" w:hint="eastAsia"/>
              </w:rPr>
              <w:t xml:space="preserve">件　　　　　　　</w:t>
            </w:r>
            <w:r w:rsidR="00241C75" w:rsidRPr="00CC0777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D1C76" w14:textId="029B4D90" w:rsidR="00C8593E" w:rsidRDefault="00BF0096" w:rsidP="00C8593E">
            <w:pPr>
              <w:ind w:firstLineChars="100" w:firstLine="20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E6325">
              <w:rPr>
                <w:rFonts w:ascii="ＭＳ 明朝" w:hAnsi="ＭＳ 明朝" w:hint="eastAsia"/>
              </w:rPr>
              <w:t>８</w:t>
            </w:r>
            <w:r w:rsidR="000745A5" w:rsidRPr="00A77262">
              <w:rPr>
                <w:rFonts w:ascii="ＭＳ 明朝" w:hAnsi="ＭＳ 明朝" w:hint="eastAsia"/>
              </w:rPr>
              <w:t>年度入学生用ノート型パソコンの機種等及び</w:t>
            </w:r>
          </w:p>
          <w:p w14:paraId="1789A353" w14:textId="77777777" w:rsidR="0015431A" w:rsidRPr="00DE46E4" w:rsidRDefault="00B14214" w:rsidP="00B14214">
            <w:pPr>
              <w:ind w:firstLineChars="1500" w:firstLine="3023"/>
              <w:rPr>
                <w:rFonts w:ascii="ＭＳ 明朝" w:hAnsi="ＭＳ 明朝"/>
              </w:rPr>
            </w:pPr>
            <w:r w:rsidRPr="00A77262">
              <w:rPr>
                <w:rFonts w:ascii="ＭＳ 明朝" w:hAnsi="ＭＳ 明朝" w:hint="eastAsia"/>
              </w:rPr>
              <w:t>納入業者を選定するための提案</w:t>
            </w:r>
            <w:r>
              <w:rPr>
                <w:rFonts w:ascii="ＭＳ 明朝" w:hAnsi="ＭＳ 明朝" w:hint="eastAsia"/>
              </w:rPr>
              <w:t>の募集</w:t>
            </w:r>
          </w:p>
        </w:tc>
      </w:tr>
      <w:tr w:rsidR="00FE6ED8" w:rsidRPr="00CC0777" w14:paraId="26D27BDD" w14:textId="77777777" w:rsidTr="00057A3C">
        <w:trPr>
          <w:trHeight w:val="5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195A" w14:textId="77777777" w:rsidR="00FE6ED8" w:rsidRPr="00CC0777" w:rsidRDefault="00FE6ED8" w:rsidP="0005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C0777">
              <w:rPr>
                <w:rFonts w:asciiTheme="minorEastAsia" w:eastAsiaTheme="minorEastAsia" w:hAnsiTheme="minorEastAsia" w:hint="eastAsia"/>
                <w:kern w:val="0"/>
                <w:szCs w:val="21"/>
              </w:rPr>
              <w:t>公　　　示　　　日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7C18" w14:textId="47077EB1" w:rsidR="00FE6ED8" w:rsidRPr="00CC0777" w:rsidRDefault="002B1283" w:rsidP="004A6D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02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令和</w:t>
            </w:r>
            <w:r w:rsidR="007E6325">
              <w:rPr>
                <w:rFonts w:asciiTheme="minorEastAsia" w:eastAsiaTheme="minorEastAsia" w:hAnsiTheme="minorEastAsia" w:hint="eastAsia"/>
                <w:kern w:val="0"/>
                <w:szCs w:val="21"/>
              </w:rPr>
              <w:t>７</w:t>
            </w:r>
            <w:r w:rsidR="00FE6ED8" w:rsidRPr="00CC0777">
              <w:rPr>
                <w:rFonts w:asciiTheme="minorEastAsia" w:eastAsiaTheme="minorEastAsia" w:hAnsiTheme="minorEastAsia" w:hint="eastAsia"/>
                <w:kern w:val="0"/>
                <w:szCs w:val="21"/>
              </w:rPr>
              <w:t>年</w:t>
            </w:r>
            <w:r w:rsidR="00325448">
              <w:rPr>
                <w:rFonts w:asciiTheme="minorEastAsia" w:eastAsiaTheme="minorEastAsia" w:hAnsiTheme="minorEastAsia" w:hint="eastAsia"/>
                <w:kern w:val="0"/>
                <w:szCs w:val="21"/>
              </w:rPr>
              <w:t>１１</w:t>
            </w:r>
            <w:r w:rsidR="00FE6ED8" w:rsidRPr="00CC0777">
              <w:rPr>
                <w:rFonts w:asciiTheme="minorEastAsia" w:eastAsiaTheme="minorEastAsia" w:hAnsiTheme="minorEastAsia" w:hint="eastAsia"/>
                <w:kern w:val="0"/>
                <w:szCs w:val="21"/>
              </w:rPr>
              <w:t>月</w:t>
            </w:r>
            <w:r w:rsidR="00FF7244">
              <w:rPr>
                <w:rFonts w:asciiTheme="minorEastAsia" w:eastAsiaTheme="minorEastAsia" w:hAnsiTheme="minorEastAsia" w:hint="eastAsia"/>
                <w:kern w:val="0"/>
                <w:szCs w:val="21"/>
              </w:rPr>
              <w:t>１８</w:t>
            </w:r>
            <w:r w:rsidR="00FE6ED8" w:rsidRPr="00CC0777">
              <w:rPr>
                <w:rFonts w:asciiTheme="minorEastAsia" w:eastAsiaTheme="minorEastAsia" w:hAnsiTheme="minorEastAsia" w:hint="eastAsia"/>
                <w:kern w:val="0"/>
                <w:szCs w:val="21"/>
              </w:rPr>
              <w:t>日</w:t>
            </w:r>
          </w:p>
        </w:tc>
      </w:tr>
    </w:tbl>
    <w:p w14:paraId="73E68A46" w14:textId="77777777" w:rsidR="00A87C9C" w:rsidRPr="00CC0777" w:rsidRDefault="00A87C9C" w:rsidP="00A17C69">
      <w:pPr>
        <w:overflowPunct w:val="0"/>
        <w:adjustRightInd w:val="0"/>
        <w:ind w:left="806" w:hangingChars="400" w:hanging="806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sectPr w:rsidR="00A87C9C" w:rsidRPr="00CC0777" w:rsidSect="00057A3C">
      <w:headerReference w:type="default" r:id="rId6"/>
      <w:footerReference w:type="default" r:id="rId7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D425" w14:textId="77777777" w:rsidR="00A60D20" w:rsidRDefault="00A60D20">
      <w:r>
        <w:separator/>
      </w:r>
    </w:p>
  </w:endnote>
  <w:endnote w:type="continuationSeparator" w:id="0">
    <w:p w14:paraId="69FD7977" w14:textId="77777777" w:rsidR="00A60D20" w:rsidRDefault="00A6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C502" w14:textId="77777777" w:rsidR="00A42929" w:rsidRDefault="00A42929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5B7B" w14:textId="77777777" w:rsidR="00A60D20" w:rsidRDefault="00A60D20">
      <w:r>
        <w:separator/>
      </w:r>
    </w:p>
  </w:footnote>
  <w:footnote w:type="continuationSeparator" w:id="0">
    <w:p w14:paraId="1A531CB7" w14:textId="77777777" w:rsidR="00A60D20" w:rsidRDefault="00A6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298C" w14:textId="77777777" w:rsidR="00A42929" w:rsidRDefault="00A42929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4"/>
  <w:drawingGridHorizontalSpacing w:val="2"/>
  <w:drawingGridVerticalSpacing w:val="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B77"/>
    <w:rsid w:val="00004811"/>
    <w:rsid w:val="000055AF"/>
    <w:rsid w:val="000148A8"/>
    <w:rsid w:val="000155B8"/>
    <w:rsid w:val="00057A3C"/>
    <w:rsid w:val="00060637"/>
    <w:rsid w:val="00063188"/>
    <w:rsid w:val="00065F3B"/>
    <w:rsid w:val="00067108"/>
    <w:rsid w:val="00072CCD"/>
    <w:rsid w:val="000745A5"/>
    <w:rsid w:val="00082E55"/>
    <w:rsid w:val="00091D3D"/>
    <w:rsid w:val="00093B88"/>
    <w:rsid w:val="00095116"/>
    <w:rsid w:val="000958FE"/>
    <w:rsid w:val="000B5C95"/>
    <w:rsid w:val="000C29A1"/>
    <w:rsid w:val="000C3C41"/>
    <w:rsid w:val="000D5267"/>
    <w:rsid w:val="000E36DF"/>
    <w:rsid w:val="000E3C8D"/>
    <w:rsid w:val="000E7C30"/>
    <w:rsid w:val="000F08C1"/>
    <w:rsid w:val="000F4E65"/>
    <w:rsid w:val="0010175C"/>
    <w:rsid w:val="00103F57"/>
    <w:rsid w:val="00104111"/>
    <w:rsid w:val="0013431D"/>
    <w:rsid w:val="00151BFC"/>
    <w:rsid w:val="00152688"/>
    <w:rsid w:val="0015431A"/>
    <w:rsid w:val="001609A1"/>
    <w:rsid w:val="00160A48"/>
    <w:rsid w:val="00163BD6"/>
    <w:rsid w:val="001654E5"/>
    <w:rsid w:val="001815F6"/>
    <w:rsid w:val="00190159"/>
    <w:rsid w:val="0019127F"/>
    <w:rsid w:val="001938E0"/>
    <w:rsid w:val="001B4B20"/>
    <w:rsid w:val="001C4E26"/>
    <w:rsid w:val="001C4E49"/>
    <w:rsid w:val="001E3881"/>
    <w:rsid w:val="00202739"/>
    <w:rsid w:val="00204049"/>
    <w:rsid w:val="00220A4B"/>
    <w:rsid w:val="00222E2B"/>
    <w:rsid w:val="00224E56"/>
    <w:rsid w:val="00230553"/>
    <w:rsid w:val="002351D1"/>
    <w:rsid w:val="00235BF2"/>
    <w:rsid w:val="00241C75"/>
    <w:rsid w:val="00262211"/>
    <w:rsid w:val="00271A26"/>
    <w:rsid w:val="002939C3"/>
    <w:rsid w:val="002B1011"/>
    <w:rsid w:val="002B1283"/>
    <w:rsid w:val="002B2E87"/>
    <w:rsid w:val="002C0F56"/>
    <w:rsid w:val="002C6E6E"/>
    <w:rsid w:val="002D084D"/>
    <w:rsid w:val="002D5598"/>
    <w:rsid w:val="002D5CCA"/>
    <w:rsid w:val="002D5E77"/>
    <w:rsid w:val="002E3DCF"/>
    <w:rsid w:val="002F5E9B"/>
    <w:rsid w:val="00305A67"/>
    <w:rsid w:val="00325448"/>
    <w:rsid w:val="00326426"/>
    <w:rsid w:val="003406D5"/>
    <w:rsid w:val="003436CF"/>
    <w:rsid w:val="0035137B"/>
    <w:rsid w:val="00361EC0"/>
    <w:rsid w:val="00373868"/>
    <w:rsid w:val="003A3187"/>
    <w:rsid w:val="003F270E"/>
    <w:rsid w:val="003F63A1"/>
    <w:rsid w:val="00400F6B"/>
    <w:rsid w:val="004061CD"/>
    <w:rsid w:val="00407AA5"/>
    <w:rsid w:val="00411BB4"/>
    <w:rsid w:val="00426E75"/>
    <w:rsid w:val="00430129"/>
    <w:rsid w:val="00434086"/>
    <w:rsid w:val="00444E68"/>
    <w:rsid w:val="00445B14"/>
    <w:rsid w:val="0046011C"/>
    <w:rsid w:val="00466AF8"/>
    <w:rsid w:val="004801CA"/>
    <w:rsid w:val="004A6DB7"/>
    <w:rsid w:val="004C6582"/>
    <w:rsid w:val="004D3761"/>
    <w:rsid w:val="004E072D"/>
    <w:rsid w:val="004F5812"/>
    <w:rsid w:val="004F6A2F"/>
    <w:rsid w:val="005270CF"/>
    <w:rsid w:val="005271F2"/>
    <w:rsid w:val="00582C8E"/>
    <w:rsid w:val="00583296"/>
    <w:rsid w:val="00593D20"/>
    <w:rsid w:val="00593E89"/>
    <w:rsid w:val="005A0884"/>
    <w:rsid w:val="005B3680"/>
    <w:rsid w:val="005C424F"/>
    <w:rsid w:val="005D1E0A"/>
    <w:rsid w:val="005E50FB"/>
    <w:rsid w:val="005F0BC6"/>
    <w:rsid w:val="005F0FC2"/>
    <w:rsid w:val="00603396"/>
    <w:rsid w:val="00610298"/>
    <w:rsid w:val="00622D60"/>
    <w:rsid w:val="00650432"/>
    <w:rsid w:val="00656415"/>
    <w:rsid w:val="00670DC2"/>
    <w:rsid w:val="00675E9E"/>
    <w:rsid w:val="00676C80"/>
    <w:rsid w:val="00697874"/>
    <w:rsid w:val="006A7293"/>
    <w:rsid w:val="006C7958"/>
    <w:rsid w:val="006D7ED0"/>
    <w:rsid w:val="006E4BA9"/>
    <w:rsid w:val="006F3C0A"/>
    <w:rsid w:val="006F3F17"/>
    <w:rsid w:val="00702363"/>
    <w:rsid w:val="00704DAC"/>
    <w:rsid w:val="00724B4B"/>
    <w:rsid w:val="0074709C"/>
    <w:rsid w:val="007475BA"/>
    <w:rsid w:val="00747B25"/>
    <w:rsid w:val="00764F0F"/>
    <w:rsid w:val="00772F20"/>
    <w:rsid w:val="00777A97"/>
    <w:rsid w:val="00784031"/>
    <w:rsid w:val="0078522D"/>
    <w:rsid w:val="007B0194"/>
    <w:rsid w:val="007C5F61"/>
    <w:rsid w:val="007E6325"/>
    <w:rsid w:val="007F53EA"/>
    <w:rsid w:val="00800C6F"/>
    <w:rsid w:val="008140EE"/>
    <w:rsid w:val="00831F30"/>
    <w:rsid w:val="00832B58"/>
    <w:rsid w:val="008353FB"/>
    <w:rsid w:val="0084106B"/>
    <w:rsid w:val="00850B89"/>
    <w:rsid w:val="00852400"/>
    <w:rsid w:val="00855E48"/>
    <w:rsid w:val="00861DDE"/>
    <w:rsid w:val="0086272F"/>
    <w:rsid w:val="00862BDE"/>
    <w:rsid w:val="008652CA"/>
    <w:rsid w:val="00890D38"/>
    <w:rsid w:val="00891334"/>
    <w:rsid w:val="00893DDC"/>
    <w:rsid w:val="008B2175"/>
    <w:rsid w:val="008D2C10"/>
    <w:rsid w:val="008E2696"/>
    <w:rsid w:val="00914B81"/>
    <w:rsid w:val="0091605A"/>
    <w:rsid w:val="00922CD4"/>
    <w:rsid w:val="00922F4A"/>
    <w:rsid w:val="00977078"/>
    <w:rsid w:val="00983328"/>
    <w:rsid w:val="00993FFA"/>
    <w:rsid w:val="009A7FA5"/>
    <w:rsid w:val="009C695C"/>
    <w:rsid w:val="009D33F7"/>
    <w:rsid w:val="009D6B42"/>
    <w:rsid w:val="009F4B77"/>
    <w:rsid w:val="009F7FB5"/>
    <w:rsid w:val="00A03B73"/>
    <w:rsid w:val="00A17930"/>
    <w:rsid w:val="00A17C69"/>
    <w:rsid w:val="00A42929"/>
    <w:rsid w:val="00A438A2"/>
    <w:rsid w:val="00A52B9C"/>
    <w:rsid w:val="00A558B2"/>
    <w:rsid w:val="00A57F1A"/>
    <w:rsid w:val="00A60D20"/>
    <w:rsid w:val="00A72B28"/>
    <w:rsid w:val="00A77FBC"/>
    <w:rsid w:val="00A87C9C"/>
    <w:rsid w:val="00AA1117"/>
    <w:rsid w:val="00AA6D53"/>
    <w:rsid w:val="00AC6818"/>
    <w:rsid w:val="00AD4982"/>
    <w:rsid w:val="00AD5FD3"/>
    <w:rsid w:val="00AF53B3"/>
    <w:rsid w:val="00AF7A7F"/>
    <w:rsid w:val="00B14214"/>
    <w:rsid w:val="00B307E2"/>
    <w:rsid w:val="00B432C5"/>
    <w:rsid w:val="00B4342B"/>
    <w:rsid w:val="00B52289"/>
    <w:rsid w:val="00B6747C"/>
    <w:rsid w:val="00B768DE"/>
    <w:rsid w:val="00B870B6"/>
    <w:rsid w:val="00B92BBC"/>
    <w:rsid w:val="00B9773B"/>
    <w:rsid w:val="00BA14DD"/>
    <w:rsid w:val="00BA17F0"/>
    <w:rsid w:val="00BB7909"/>
    <w:rsid w:val="00BC2745"/>
    <w:rsid w:val="00BF0096"/>
    <w:rsid w:val="00BF34D4"/>
    <w:rsid w:val="00BF46FD"/>
    <w:rsid w:val="00C21DE5"/>
    <w:rsid w:val="00C278B1"/>
    <w:rsid w:val="00C36B50"/>
    <w:rsid w:val="00C814ED"/>
    <w:rsid w:val="00C8593E"/>
    <w:rsid w:val="00C92AA6"/>
    <w:rsid w:val="00CA3FF8"/>
    <w:rsid w:val="00CA44A9"/>
    <w:rsid w:val="00CB398F"/>
    <w:rsid w:val="00CC0777"/>
    <w:rsid w:val="00CC4C55"/>
    <w:rsid w:val="00CD20AA"/>
    <w:rsid w:val="00CF17D4"/>
    <w:rsid w:val="00CF360A"/>
    <w:rsid w:val="00CF4958"/>
    <w:rsid w:val="00D045E2"/>
    <w:rsid w:val="00D05522"/>
    <w:rsid w:val="00D061EE"/>
    <w:rsid w:val="00D06D38"/>
    <w:rsid w:val="00D216BF"/>
    <w:rsid w:val="00D42920"/>
    <w:rsid w:val="00D76EB3"/>
    <w:rsid w:val="00D9289D"/>
    <w:rsid w:val="00DB6011"/>
    <w:rsid w:val="00DD5FBD"/>
    <w:rsid w:val="00DD6028"/>
    <w:rsid w:val="00DE46E4"/>
    <w:rsid w:val="00E155AB"/>
    <w:rsid w:val="00E3335A"/>
    <w:rsid w:val="00E70C65"/>
    <w:rsid w:val="00E72926"/>
    <w:rsid w:val="00E81B00"/>
    <w:rsid w:val="00EB3DAC"/>
    <w:rsid w:val="00EB7353"/>
    <w:rsid w:val="00ED40A6"/>
    <w:rsid w:val="00EF1283"/>
    <w:rsid w:val="00EF1CF5"/>
    <w:rsid w:val="00EF40F4"/>
    <w:rsid w:val="00EF5A7E"/>
    <w:rsid w:val="00F07F8D"/>
    <w:rsid w:val="00F14B32"/>
    <w:rsid w:val="00F40F69"/>
    <w:rsid w:val="00F5679B"/>
    <w:rsid w:val="00F60BFE"/>
    <w:rsid w:val="00F62197"/>
    <w:rsid w:val="00F63569"/>
    <w:rsid w:val="00F63AF3"/>
    <w:rsid w:val="00F75B05"/>
    <w:rsid w:val="00F763AD"/>
    <w:rsid w:val="00F8482D"/>
    <w:rsid w:val="00FA4CD3"/>
    <w:rsid w:val="00FB3715"/>
    <w:rsid w:val="00FC1CFA"/>
    <w:rsid w:val="00FE5A88"/>
    <w:rsid w:val="00FE6ED8"/>
    <w:rsid w:val="00FF59E6"/>
    <w:rsid w:val="00FF60D5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8C2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5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5A67"/>
    <w:rPr>
      <w:kern w:val="2"/>
      <w:sz w:val="21"/>
      <w:szCs w:val="24"/>
    </w:rPr>
  </w:style>
  <w:style w:type="paragraph" w:styleId="a5">
    <w:name w:val="footer"/>
    <w:basedOn w:val="a"/>
    <w:link w:val="a6"/>
    <w:rsid w:val="00305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5A67"/>
    <w:rPr>
      <w:kern w:val="2"/>
      <w:sz w:val="21"/>
      <w:szCs w:val="24"/>
    </w:rPr>
  </w:style>
  <w:style w:type="table" w:styleId="a7">
    <w:name w:val="Table Grid"/>
    <w:basedOn w:val="a1"/>
    <w:rsid w:val="0009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D5CCA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9">
    <w:name w:val="記 (文字)"/>
    <w:link w:val="a8"/>
    <w:rsid w:val="002D5CCA"/>
    <w:rPr>
      <w:rFonts w:ascii="ＭＳ 明朝" w:hAnsi="ＭＳ 明朝" w:cs="ＭＳ 明朝"/>
      <w:color w:val="000000"/>
      <w:sz w:val="21"/>
      <w:szCs w:val="21"/>
    </w:rPr>
  </w:style>
  <w:style w:type="paragraph" w:styleId="aa">
    <w:name w:val="Closing"/>
    <w:basedOn w:val="a"/>
    <w:link w:val="ab"/>
    <w:rsid w:val="002D5CCA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b">
    <w:name w:val="結語 (文字)"/>
    <w:link w:val="aa"/>
    <w:rsid w:val="002D5CCA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2025-11-17T00:21:00Z</dcterms:created>
  <dcterms:modified xsi:type="dcterms:W3CDTF">2025-11-17T00:21:00Z</dcterms:modified>
</cp:coreProperties>
</file>