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7F" w:rsidRDefault="00F0797F">
      <w:r>
        <w:rPr>
          <w:rFonts w:hint="eastAsia"/>
        </w:rPr>
        <w:t>様式１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:rsidTr="00531871">
        <w:tc>
          <w:tcPr>
            <w:tcW w:w="9554" w:type="dxa"/>
          </w:tcPr>
          <w:p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:rsidR="002B5882" w:rsidRDefault="002B5882"/>
    <w:p w:rsidR="00531871" w:rsidRDefault="00531871"/>
    <w:p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:rsidR="001404FF" w:rsidRDefault="00C04CBD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:rsidR="001404FF" w:rsidRDefault="001404FF"/>
    <w:p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1404FF" w:rsidRDefault="001404FF"/>
    <w:p w:rsidR="001404FF" w:rsidRPr="001404FF" w:rsidRDefault="001404FF">
      <w:pPr>
        <w:rPr>
          <w:u w:val="single"/>
        </w:rPr>
      </w:pPr>
      <w:r w:rsidRPr="001404FF">
        <w:rPr>
          <w:rFonts w:hint="eastAsia"/>
          <w:u w:val="single"/>
        </w:rPr>
        <w:t>工事名：</w:t>
      </w:r>
      <w:r w:rsidRPr="00305B9E">
        <w:rPr>
          <w:rFonts w:hint="eastAsia"/>
          <w:szCs w:val="21"/>
          <w:u w:val="single"/>
        </w:rPr>
        <w:t xml:space="preserve">　</w:t>
      </w:r>
      <w:r w:rsidR="000F3DEC" w:rsidRPr="000F3DEC">
        <w:rPr>
          <w:rFonts w:ascii="ＭＳ 明朝" w:hAnsi="ＭＳ 明朝" w:hint="eastAsia"/>
          <w:szCs w:val="21"/>
          <w:u w:val="single"/>
        </w:rPr>
        <w:t>本部講義棟11講義室系統他空調機更新工事</w:t>
      </w:r>
      <w:r w:rsidR="00FD012A">
        <w:rPr>
          <w:rFonts w:hint="eastAsia"/>
          <w:szCs w:val="21"/>
          <w:u w:val="single"/>
        </w:rPr>
        <w:t xml:space="preserve">　　</w:t>
      </w:r>
      <w:r w:rsidR="004A5B36">
        <w:rPr>
          <w:rFonts w:hint="eastAsia"/>
          <w:szCs w:val="21"/>
          <w:u w:val="single"/>
        </w:rPr>
        <w:t xml:space="preserve">　　　</w:t>
      </w:r>
      <w:r w:rsidRPr="001404FF">
        <w:rPr>
          <w:rFonts w:hint="eastAsia"/>
          <w:u w:val="single"/>
        </w:rPr>
        <w:t xml:space="preserve">　　　　　　　　　　　</w:t>
      </w:r>
    </w:p>
    <w:p w:rsidR="001404FF" w:rsidRDefault="001404FF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spacing w:val="70"/>
          <w:kern w:val="0"/>
          <w:fitText w:val="1260" w:id="829154048"/>
        </w:rPr>
        <w:t>許可番</w:t>
      </w:r>
      <w:r w:rsidRPr="001404FF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D6AC3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ED6AC3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:rsidTr="00DD43DB">
        <w:tc>
          <w:tcPr>
            <w:tcW w:w="4933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:rsidTr="00DD43DB">
        <w:tc>
          <w:tcPr>
            <w:tcW w:w="4933" w:type="dxa"/>
          </w:tcPr>
          <w:p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:rsidTr="00531871">
        <w:trPr>
          <w:trHeight w:val="492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531871">
        <w:trPr>
          <w:trHeight w:val="570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:rsidTr="00531871">
        <w:trPr>
          <w:trHeight w:val="556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:rsidTr="00531871">
        <w:trPr>
          <w:trHeight w:val="550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:rsidTr="00DD43DB">
        <w:trPr>
          <w:trHeight w:val="550"/>
        </w:trPr>
        <w:tc>
          <w:tcPr>
            <w:tcW w:w="4933" w:type="dxa"/>
            <w:vMerge w:val="restart"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rPr>
          <w:trHeight w:val="502"/>
        </w:trPr>
        <w:tc>
          <w:tcPr>
            <w:tcW w:w="4933" w:type="dxa"/>
            <w:vMerge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DD43DB">
        <w:trPr>
          <w:trHeight w:val="608"/>
        </w:trPr>
        <w:tc>
          <w:tcPr>
            <w:tcW w:w="4933" w:type="dxa"/>
          </w:tcPr>
          <w:p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:rsidR="00DD43DB" w:rsidRPr="00080D26" w:rsidRDefault="00DD43DB" w:rsidP="00DD43DB">
      <w:pPr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:rsidTr="00080D26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:rsidTr="00080D26">
        <w:trPr>
          <w:trHeight w:val="686"/>
        </w:trPr>
        <w:tc>
          <w:tcPr>
            <w:tcW w:w="539" w:type="dxa"/>
            <w:vMerge w:val="restart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rPr>
          <w:trHeight w:val="708"/>
        </w:trPr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490560" w:rsidRPr="002B5882" w:rsidRDefault="00490560" w:rsidP="009E6308">
      <w:pPr>
        <w:ind w:leftChars="100" w:left="630" w:hangingChars="200" w:hanging="420"/>
        <w:rPr>
          <w:szCs w:val="21"/>
        </w:rPr>
      </w:pPr>
      <w:bookmarkStart w:id="0" w:name="_GoBack"/>
      <w:bookmarkEnd w:id="0"/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86" w:rsidRDefault="00847D86" w:rsidP="002B5882">
      <w:r>
        <w:separator/>
      </w:r>
    </w:p>
  </w:endnote>
  <w:endnote w:type="continuationSeparator" w:id="0">
    <w:p w:rsidR="00847D86" w:rsidRDefault="00847D86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86" w:rsidRDefault="00847D86" w:rsidP="002B5882">
      <w:r>
        <w:separator/>
      </w:r>
    </w:p>
  </w:footnote>
  <w:footnote w:type="continuationSeparator" w:id="0">
    <w:p w:rsidR="00847D86" w:rsidRDefault="00847D86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3DEC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B9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283"/>
    <w:rsid w:val="00364B1C"/>
    <w:rsid w:val="00364F44"/>
    <w:rsid w:val="00366E1A"/>
    <w:rsid w:val="003704EE"/>
    <w:rsid w:val="00371568"/>
    <w:rsid w:val="00372699"/>
    <w:rsid w:val="00372BED"/>
    <w:rsid w:val="003736A5"/>
    <w:rsid w:val="00380F22"/>
    <w:rsid w:val="00381A74"/>
    <w:rsid w:val="003823AA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5B36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3E7E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47D86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07095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58A4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6CD1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12A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ED4A72-590D-43D9-8936-9105BFB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Nakagawa_Keiji</cp:lastModifiedBy>
  <cp:revision>23</cp:revision>
  <cp:lastPrinted>2015-05-01T05:12:00Z</cp:lastPrinted>
  <dcterms:created xsi:type="dcterms:W3CDTF">2015-05-01T06:40:00Z</dcterms:created>
  <dcterms:modified xsi:type="dcterms:W3CDTF">2025-04-02T00:34:00Z</dcterms:modified>
</cp:coreProperties>
</file>